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53A" w:rsidRPr="00294F46" w:rsidRDefault="0078653A" w:rsidP="00786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Технологическая карта бинарного урока по русскому языку и математике</w:t>
      </w:r>
    </w:p>
    <w:p w:rsidR="0078653A" w:rsidRPr="00294F46" w:rsidRDefault="0078653A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8653A" w:rsidRPr="00294F46" w:rsidRDefault="0078653A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Дата:</w:t>
      </w:r>
      <w:r w:rsidR="005B0E96"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B0E96" w:rsidRPr="00294F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29 января 2020г.</w:t>
      </w:r>
    </w:p>
    <w:p w:rsidR="0078653A" w:rsidRPr="00294F46" w:rsidRDefault="0078653A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Класс:</w:t>
      </w:r>
      <w:r w:rsidR="005B0E96"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B0E96" w:rsidRPr="00294F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6б</w:t>
      </w:r>
    </w:p>
    <w:p w:rsidR="0078653A" w:rsidRPr="00294F46" w:rsidRDefault="0078653A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Предмет: </w:t>
      </w:r>
      <w:r w:rsidR="005B0E96"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русский язык и математика</w:t>
      </w:r>
    </w:p>
    <w:p w:rsidR="003868FB" w:rsidRPr="001F71A2" w:rsidRDefault="0078653A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94F4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Учител</w:t>
      </w:r>
      <w:r w:rsidR="003868FB" w:rsidRPr="00294F4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я</w:t>
      </w:r>
      <w:r w:rsidRPr="00294F4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: </w:t>
      </w:r>
      <w:r w:rsidR="003868FB" w:rsidRPr="00294F4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учитель русского языка и литературы – </w:t>
      </w:r>
      <w:r w:rsidR="003868FB" w:rsidRPr="00294F4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Дубова Анна Владимировна</w:t>
      </w:r>
      <w:r w:rsidR="001F71A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; </w:t>
      </w:r>
      <w:r w:rsidR="003868FB" w:rsidRPr="00294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 математики – </w:t>
      </w:r>
      <w:proofErr w:type="spellStart"/>
      <w:r w:rsidR="003868FB" w:rsidRPr="00294F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Манькова</w:t>
      </w:r>
      <w:proofErr w:type="spellEnd"/>
      <w:r w:rsidR="003868FB" w:rsidRPr="00294F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Алла Николаевна</w:t>
      </w:r>
    </w:p>
    <w:p w:rsidR="0078653A" w:rsidRPr="00294F46" w:rsidRDefault="0078653A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Тема:</w:t>
      </w:r>
      <w:r w:rsidRPr="00294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B0E96" w:rsidRPr="00294F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Лицейская жизнь в числах и датах</w:t>
      </w:r>
    </w:p>
    <w:p w:rsidR="0078653A" w:rsidRDefault="0078653A" w:rsidP="00786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Тип урока:</w:t>
      </w:r>
      <w:r w:rsidRPr="00294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234F3" w:rsidRPr="00294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бинарный урок </w:t>
      </w:r>
      <w:r w:rsidR="00A439FB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общеметодологической направленности</w:t>
      </w:r>
      <w:r w:rsidR="00741F4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C393E" w:rsidRDefault="00DC393E" w:rsidP="00786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1F71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Цель урока: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C1A76" w:rsidRPr="005C1A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применение интеграции в учебном процессе как способа развития аналитических и творческих способностей</w:t>
      </w:r>
      <w:r w:rsidR="005C1A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(цель урока русского языка:</w:t>
      </w:r>
      <w:r w:rsidR="005C1A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расширение знаний об имени числительном</w:t>
      </w:r>
      <w:r w:rsidR="005C1A76">
        <w:rPr>
          <w:rFonts w:ascii="Times New Roman" w:eastAsia="Times New Roman" w:hAnsi="Times New Roman" w:cs="Times New Roman"/>
          <w:sz w:val="24"/>
          <w:szCs w:val="24"/>
          <w:lang w:eastAsia="ar-SA"/>
        </w:rPr>
        <w:t>; цель урока математики:</w:t>
      </w:r>
      <w:r w:rsidR="00F70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отработка навыка решения ур</w:t>
      </w:r>
      <w:r w:rsidR="005C1A76">
        <w:rPr>
          <w:rFonts w:ascii="Times New Roman" w:eastAsia="Times New Roman" w:hAnsi="Times New Roman" w:cs="Times New Roman"/>
          <w:sz w:val="24"/>
          <w:szCs w:val="24"/>
          <w:lang w:eastAsia="ar-SA"/>
        </w:rPr>
        <w:t>авнений в заданиях разного типа).</w:t>
      </w:r>
      <w:proofErr w:type="gramEnd"/>
    </w:p>
    <w:p w:rsidR="001F71A2" w:rsidRDefault="001F71A2" w:rsidP="00786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07B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Используемые формы работы: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индивидуальная, фронтальная, работа в группе.</w:t>
      </w:r>
    </w:p>
    <w:p w:rsidR="0034355B" w:rsidRPr="00294F46" w:rsidRDefault="0034355B" w:rsidP="00786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3435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Межпредметные</w:t>
      </w:r>
      <w:proofErr w:type="spellEnd"/>
      <w:r w:rsidRPr="003435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связи: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94F46">
        <w:rPr>
          <w:rFonts w:ascii="Times New Roman" w:eastAsia="Times New Roman" w:hAnsi="Times New Roman" w:cs="Times New Roman"/>
          <w:sz w:val="24"/>
          <w:szCs w:val="24"/>
          <w:lang w:eastAsia="ar-SA"/>
        </w:rPr>
        <w:t>русский язык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математика</w:t>
      </w:r>
    </w:p>
    <w:p w:rsidR="0078653A" w:rsidRPr="00294F46" w:rsidRDefault="0078653A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Планируемый результат обучения, в том числе и формирование УУД: </w:t>
      </w:r>
    </w:p>
    <w:p w:rsidR="0078653A" w:rsidRPr="00995D92" w:rsidRDefault="0078653A" w:rsidP="0034355B">
      <w:pPr>
        <w:pStyle w:val="c3"/>
        <w:shd w:val="clear" w:color="auto" w:fill="FFFFFF"/>
        <w:spacing w:before="0" w:beforeAutospacing="0" w:after="0" w:afterAutospacing="0"/>
        <w:jc w:val="both"/>
        <w:rPr>
          <w:i/>
          <w:lang w:eastAsia="ar-SA"/>
        </w:rPr>
      </w:pPr>
      <w:proofErr w:type="gramStart"/>
      <w:r w:rsidRPr="00294F46">
        <w:rPr>
          <w:i/>
          <w:lang w:eastAsia="ar-SA"/>
        </w:rPr>
        <w:t>Предметные</w:t>
      </w:r>
      <w:r w:rsidR="00995D92">
        <w:rPr>
          <w:rStyle w:val="a4"/>
          <w:color w:val="000000"/>
          <w:sz w:val="20"/>
          <w:szCs w:val="20"/>
        </w:rPr>
        <w:t>:</w:t>
      </w:r>
      <w:proofErr w:type="gramEnd"/>
      <w:r w:rsidR="00995D92">
        <w:rPr>
          <w:rStyle w:val="a4"/>
          <w:color w:val="000000"/>
          <w:sz w:val="20"/>
          <w:szCs w:val="20"/>
        </w:rPr>
        <w:t xml:space="preserve"> </w:t>
      </w:r>
      <w:r w:rsidR="000211AC" w:rsidRPr="000211AC">
        <w:rPr>
          <w:rStyle w:val="a4"/>
          <w:color w:val="000000"/>
        </w:rPr>
        <w:t>Уметь</w:t>
      </w:r>
      <w:r w:rsidR="000211AC">
        <w:rPr>
          <w:rStyle w:val="a4"/>
          <w:color w:val="000000"/>
          <w:sz w:val="20"/>
          <w:szCs w:val="20"/>
        </w:rPr>
        <w:t xml:space="preserve"> </w:t>
      </w:r>
      <w:r w:rsidR="000211AC" w:rsidRPr="000211AC">
        <w:rPr>
          <w:rStyle w:val="a4"/>
          <w:color w:val="000000"/>
        </w:rPr>
        <w:t>находить числительные в тексте и отличать их от других частей речи; уметь решать уравнения в заданиях разного типа.</w:t>
      </w:r>
    </w:p>
    <w:p w:rsidR="0034355B" w:rsidRPr="00995D92" w:rsidRDefault="0078653A" w:rsidP="0034355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proofErr w:type="gramStart"/>
      <w:r w:rsidRPr="00294F46">
        <w:rPr>
          <w:i/>
          <w:lang w:eastAsia="ar-SA"/>
        </w:rPr>
        <w:t>Личностные:</w:t>
      </w:r>
      <w:proofErr w:type="gramEnd"/>
      <w:r w:rsidR="0034355B" w:rsidRPr="0034355B">
        <w:rPr>
          <w:rStyle w:val="c0"/>
          <w:color w:val="000000"/>
        </w:rPr>
        <w:t xml:space="preserve"> </w:t>
      </w:r>
      <w:r w:rsidR="0034355B" w:rsidRPr="00995D92">
        <w:rPr>
          <w:rStyle w:val="c0"/>
          <w:color w:val="000000"/>
        </w:rPr>
        <w:t>Способствовать саморазвитию и самообразованию учащихся на основе мотивации к обучению и познанию.</w:t>
      </w:r>
    </w:p>
    <w:p w:rsidR="0034355B" w:rsidRPr="00995D92" w:rsidRDefault="0034355B" w:rsidP="0034355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995D92">
        <w:rPr>
          <w:rStyle w:val="c0"/>
          <w:color w:val="000000"/>
        </w:rPr>
        <w:t>Формировать целостную картину мира.</w:t>
      </w:r>
    </w:p>
    <w:p w:rsidR="0034355B" w:rsidRPr="00995D92" w:rsidRDefault="0034355B" w:rsidP="0034355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995D92">
        <w:rPr>
          <w:rStyle w:val="c0"/>
          <w:color w:val="000000"/>
        </w:rPr>
        <w:t>Формировать осознанное, уважительное и доброжелательное отношение к другому человеку, его мнению.</w:t>
      </w:r>
    </w:p>
    <w:p w:rsidR="0034355B" w:rsidRPr="0034355B" w:rsidRDefault="0034355B" w:rsidP="0034355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995D92">
        <w:rPr>
          <w:rStyle w:val="c0"/>
          <w:color w:val="000000"/>
        </w:rPr>
        <w:t>Формировать умение контролировать  процесс и результат деятельности (в частности, за счет рефлексии).</w:t>
      </w:r>
    </w:p>
    <w:p w:rsidR="00995D92" w:rsidRDefault="00995D92" w:rsidP="00786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Метапредметные</w:t>
      </w:r>
      <w:proofErr w:type="spellEnd"/>
      <w:r w:rsidR="0078653A" w:rsidRPr="00294F4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:</w:t>
      </w:r>
      <w:r w:rsidRPr="00995D92">
        <w:t xml:space="preserve"> </w:t>
      </w:r>
      <w:r w:rsidRPr="00995D92">
        <w:rPr>
          <w:rFonts w:ascii="Times New Roman" w:hAnsi="Times New Roman" w:cs="Times New Roman"/>
          <w:sz w:val="24"/>
          <w:szCs w:val="24"/>
        </w:rPr>
        <w:t xml:space="preserve">Организовывать учебное сотрудничество и совместную деятельность с учителем и сверстниками. </w:t>
      </w:r>
    </w:p>
    <w:p w:rsidR="00995D92" w:rsidRDefault="00995D92" w:rsidP="007865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5D92">
        <w:rPr>
          <w:rFonts w:ascii="Times New Roman" w:hAnsi="Times New Roman" w:cs="Times New Roman"/>
          <w:sz w:val="24"/>
          <w:szCs w:val="24"/>
        </w:rPr>
        <w:t xml:space="preserve">Создавать, применять и преобразовывать </w:t>
      </w:r>
      <w:proofErr w:type="spellStart"/>
      <w:r w:rsidRPr="00995D92">
        <w:rPr>
          <w:rFonts w:ascii="Times New Roman" w:hAnsi="Times New Roman" w:cs="Times New Roman"/>
          <w:sz w:val="24"/>
          <w:szCs w:val="24"/>
        </w:rPr>
        <w:t>знаково</w:t>
      </w:r>
      <w:proofErr w:type="spellEnd"/>
      <w:r w:rsidRPr="00995D92">
        <w:rPr>
          <w:rFonts w:ascii="Times New Roman" w:hAnsi="Times New Roman" w:cs="Times New Roman"/>
          <w:sz w:val="24"/>
          <w:szCs w:val="24"/>
        </w:rPr>
        <w:t xml:space="preserve"> - символические средства для решения задач. </w:t>
      </w:r>
    </w:p>
    <w:p w:rsidR="0078653A" w:rsidRPr="00995D92" w:rsidRDefault="00995D92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995D92">
        <w:rPr>
          <w:rFonts w:ascii="Times New Roman" w:hAnsi="Times New Roman" w:cs="Times New Roman"/>
          <w:sz w:val="24"/>
          <w:szCs w:val="24"/>
        </w:rPr>
        <w:t>Самостоятельно планировать пути достижения целей, осознано выбирать эффективные способы решения задач.</w:t>
      </w:r>
    </w:p>
    <w:p w:rsidR="0078653A" w:rsidRPr="001D3C4C" w:rsidRDefault="0078653A" w:rsidP="001D3C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70E02"/>
          <w:sz w:val="24"/>
          <w:szCs w:val="24"/>
          <w:lang w:eastAsia="ar-SA"/>
        </w:rPr>
      </w:pPr>
      <w:proofErr w:type="gramStart"/>
      <w:r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Познавательные УУД: </w:t>
      </w:r>
      <w:r w:rsidR="001D3C4C" w:rsidRPr="001D3C4C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поиск нужного иллюстративного и текстового материала в дополнительных источниках</w:t>
      </w:r>
      <w:r w:rsidR="001D3C4C">
        <w:rPr>
          <w:rFonts w:ascii="Times New Roman" w:eastAsia="Times New Roman" w:hAnsi="Times New Roman" w:cs="Times New Roman"/>
          <w:sz w:val="24"/>
          <w:szCs w:val="24"/>
          <w:lang w:eastAsia="ar-SA"/>
        </w:rPr>
        <w:t>; записывать, фиксировать найденную информацию с помощью инструментов ИКТ; пользоваться знаками, символами, схемами, моделями, создавать и преобразовывать модели и схемы по заданию учителя; строить небольшие сообщения в письменной и устной форме; выделять существенные и несущественные признаки в изучаемом объекте;</w:t>
      </w:r>
      <w:proofErr w:type="gramEnd"/>
    </w:p>
    <w:p w:rsidR="0078653A" w:rsidRPr="00294F46" w:rsidRDefault="0078653A" w:rsidP="001D3C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Коммуникативные УУД:</w:t>
      </w:r>
      <w:r w:rsidRPr="00294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D3C4C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слушать и вступать в диалог; умение участвовать в коллективном обсуждении проблем; умение интегрироваться в группы; умение строить продуктивное взаимодействие и сотрудничество;</w:t>
      </w:r>
      <w:proofErr w:type="gramEnd"/>
    </w:p>
    <w:p w:rsidR="0078653A" w:rsidRPr="00294F46" w:rsidRDefault="0078653A" w:rsidP="001D3C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Регулятивные УУД:</w:t>
      </w:r>
      <w:r w:rsidRPr="00294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1D3C4C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принимать и сохранять учебную задачу; контролировать и оценивать свои действия при работе с наглядно-образным и словесно-логическим материалом; действовать в учебном сотрудничестве в соответствии с принятой ролью;</w:t>
      </w:r>
    </w:p>
    <w:p w:rsidR="0078653A" w:rsidRPr="00294F46" w:rsidRDefault="0078653A" w:rsidP="001D3C4C">
      <w:pPr>
        <w:spacing w:after="0" w:line="240" w:lineRule="auto"/>
        <w:rPr>
          <w:rFonts w:ascii="Times New Roman" w:eastAsia="Times New Roman" w:hAnsi="Times New Roman" w:cs="Times New Roman"/>
          <w:bCs/>
          <w:color w:val="170E02"/>
          <w:sz w:val="24"/>
          <w:szCs w:val="24"/>
          <w:lang w:eastAsia="ar-SA"/>
        </w:rPr>
      </w:pPr>
      <w:r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 УУД:</w:t>
      </w:r>
      <w:r w:rsidRPr="00294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D3C4C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интерес к познанию, понимание необходимости учиться; готовность самостоятельно оценить успешность своей деятельности и деятельности своих товарищей на основе предложенных критериев; ориентация в поведении на общепринятые моральные нормы.</w:t>
      </w:r>
    </w:p>
    <w:p w:rsidR="00CF47B5" w:rsidRPr="00A96ADE" w:rsidRDefault="0078653A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4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Ресурсы</w:t>
      </w:r>
      <w:r w:rsidRPr="00294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A96ADE" w:rsidRPr="00A96ADE">
        <w:rPr>
          <w:rFonts w:ascii="Times New Roman" w:hAnsi="Times New Roman" w:cs="Times New Roman"/>
          <w:sz w:val="24"/>
          <w:szCs w:val="24"/>
        </w:rPr>
        <w:t xml:space="preserve">мультимедиа проектор; экран; компьютер с выходом в Интернет, </w:t>
      </w:r>
      <w:r w:rsidR="00A96ADE">
        <w:rPr>
          <w:rFonts w:ascii="Times New Roman" w:hAnsi="Times New Roman" w:cs="Times New Roman"/>
          <w:sz w:val="24"/>
          <w:szCs w:val="24"/>
        </w:rPr>
        <w:t xml:space="preserve">смартфоны, </w:t>
      </w:r>
      <w:r w:rsidR="00A96ADE" w:rsidRPr="00A96ADE">
        <w:rPr>
          <w:rFonts w:ascii="Times New Roman" w:hAnsi="Times New Roman" w:cs="Times New Roman"/>
          <w:sz w:val="24"/>
          <w:szCs w:val="24"/>
        </w:rPr>
        <w:t>компьютерная презентация, раздаточный материал</w:t>
      </w:r>
      <w:r w:rsidR="00A96ADE">
        <w:rPr>
          <w:rFonts w:ascii="Times New Roman" w:hAnsi="Times New Roman" w:cs="Times New Roman"/>
          <w:sz w:val="24"/>
          <w:szCs w:val="24"/>
        </w:rPr>
        <w:t>.</w:t>
      </w:r>
    </w:p>
    <w:p w:rsidR="00CF47B5" w:rsidRPr="00A96ADE" w:rsidRDefault="00CF47B5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F47B5" w:rsidRPr="00A96ADE" w:rsidRDefault="00CF47B5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F47B5" w:rsidRDefault="00CF47B5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F47B5" w:rsidRDefault="00CF47B5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15C9E" w:rsidRPr="00294F46" w:rsidRDefault="00715C9E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5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000"/>
        <w:gridCol w:w="4819"/>
        <w:gridCol w:w="4395"/>
        <w:gridCol w:w="4266"/>
      </w:tblGrid>
      <w:tr w:rsidR="0078653A" w:rsidRPr="00294F46" w:rsidTr="00A96ADE">
        <w:trPr>
          <w:trHeight w:val="229"/>
          <w:jc w:val="center"/>
        </w:trPr>
        <w:tc>
          <w:tcPr>
            <w:tcW w:w="15480" w:type="dxa"/>
            <w:gridSpan w:val="4"/>
          </w:tcPr>
          <w:p w:rsidR="0078653A" w:rsidRPr="00294F46" w:rsidRDefault="0078653A" w:rsidP="00CF47B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Ход урока</w:t>
            </w:r>
          </w:p>
        </w:tc>
      </w:tr>
      <w:tr w:rsidR="0078653A" w:rsidRPr="00294F46" w:rsidTr="00995D92">
        <w:trPr>
          <w:jc w:val="center"/>
        </w:trPr>
        <w:tc>
          <w:tcPr>
            <w:tcW w:w="2000" w:type="dxa"/>
          </w:tcPr>
          <w:p w:rsidR="0078653A" w:rsidRPr="00294F46" w:rsidRDefault="0078653A" w:rsidP="003B247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Этапы урока</w:t>
            </w:r>
          </w:p>
        </w:tc>
        <w:tc>
          <w:tcPr>
            <w:tcW w:w="4819" w:type="dxa"/>
          </w:tcPr>
          <w:p w:rsidR="0078653A" w:rsidRPr="00294F46" w:rsidRDefault="003868FB" w:rsidP="003B247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Деятельность учителя</w:t>
            </w:r>
          </w:p>
        </w:tc>
        <w:tc>
          <w:tcPr>
            <w:tcW w:w="4395" w:type="dxa"/>
          </w:tcPr>
          <w:p w:rsidR="0078653A" w:rsidRPr="00294F46" w:rsidRDefault="0078653A" w:rsidP="004D42F0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Деятельность </w:t>
            </w:r>
            <w:r w:rsidR="004D42F0"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ученика</w:t>
            </w:r>
          </w:p>
        </w:tc>
        <w:tc>
          <w:tcPr>
            <w:tcW w:w="4266" w:type="dxa"/>
          </w:tcPr>
          <w:p w:rsidR="0078653A" w:rsidRPr="00294F46" w:rsidRDefault="0078653A" w:rsidP="003B247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Универсальные учебные действия</w:t>
            </w:r>
          </w:p>
        </w:tc>
      </w:tr>
      <w:tr w:rsidR="003868FB" w:rsidRPr="00294F46" w:rsidTr="00FE5292">
        <w:trPr>
          <w:trHeight w:val="3843"/>
          <w:jc w:val="center"/>
        </w:trPr>
        <w:tc>
          <w:tcPr>
            <w:tcW w:w="2000" w:type="dxa"/>
          </w:tcPr>
          <w:p w:rsidR="003868FB" w:rsidRPr="00995D92" w:rsidRDefault="003868FB" w:rsidP="00435210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95D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995D92">
              <w:rPr>
                <w:rFonts w:ascii="Times New Roman" w:hAnsi="Times New Roman" w:cs="Times New Roman"/>
                <w:sz w:val="24"/>
                <w:szCs w:val="24"/>
              </w:rPr>
              <w:t>Этап  мотивации (самоопределения) к коррекционной деятельности</w:t>
            </w:r>
            <w:r w:rsidRPr="00995D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95D92" w:rsidRPr="00995D92" w:rsidRDefault="00225A30" w:rsidP="00435210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95D92" w:rsidRPr="00995D92">
              <w:rPr>
                <w:rFonts w:ascii="Times New Roman" w:hAnsi="Times New Roman" w:cs="Times New Roman"/>
                <w:sz w:val="24"/>
                <w:szCs w:val="24"/>
              </w:rPr>
              <w:t>оздание благоприятного психологического климата на уроке, атмосферы доброжелательности и комфорта.</w:t>
            </w:r>
          </w:p>
        </w:tc>
        <w:tc>
          <w:tcPr>
            <w:tcW w:w="4819" w:type="dxa"/>
          </w:tcPr>
          <w:p w:rsidR="003868FB" w:rsidRPr="004B7BB7" w:rsidRDefault="003868FB" w:rsidP="00647DB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4B7BB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Подготовка класса к работе.</w:t>
            </w:r>
          </w:p>
          <w:p w:rsidR="009C3FD2" w:rsidRPr="00294F46" w:rsidRDefault="009C3FD2" w:rsidP="00647DBB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>Учитель русского языка и литературы Дубова А.В.:</w:t>
            </w:r>
          </w:p>
          <w:p w:rsidR="00B24DA3" w:rsidRDefault="004D42F0" w:rsidP="006E0E57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Доброе утро, </w:t>
            </w:r>
            <w:r w:rsidR="00435210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дорогие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ребята! Сегодня у нас необычный урок</w:t>
            </w:r>
            <w:r w:rsidR="006E0E57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…</w:t>
            </w:r>
            <w:r w:rsidR="00435210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русский язык и математика объединились, чтобы </w:t>
            </w:r>
            <w:r w:rsidR="00435210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вспомнить самые яркие </w:t>
            </w:r>
            <w:r w:rsidR="006E0E57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моменты нашей удивительной лицейской жизни!</w:t>
            </w:r>
            <w:r w:rsidR="00240031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47DBB" w:rsidRPr="00294F46" w:rsidRDefault="00240031" w:rsidP="006E0E57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(слайд 1).</w:t>
            </w:r>
          </w:p>
        </w:tc>
        <w:tc>
          <w:tcPr>
            <w:tcW w:w="4395" w:type="dxa"/>
          </w:tcPr>
          <w:p w:rsidR="003868FB" w:rsidRPr="00995D92" w:rsidRDefault="00995D92" w:rsidP="00995D92">
            <w:pPr>
              <w:snapToGrid w:val="0"/>
              <w:spacing w:line="100" w:lineRule="atLeast"/>
              <w:ind w:hanging="61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95D9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Ученики настраиваются на работу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266" w:type="dxa"/>
          </w:tcPr>
          <w:p w:rsidR="003868FB" w:rsidRPr="00294F46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Личностные</w:t>
            </w:r>
            <w:proofErr w:type="gramEnd"/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  <w:r w:rsidR="00647DBB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самоопределение.</w:t>
            </w:r>
          </w:p>
          <w:p w:rsidR="003868FB" w:rsidRPr="00294F46" w:rsidRDefault="003868FB" w:rsidP="003868F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Регулятивные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: </w:t>
            </w:r>
            <w:proofErr w:type="spellStart"/>
            <w:r w:rsidR="00647DBB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целеполагание</w:t>
            </w:r>
            <w:proofErr w:type="spellEnd"/>
            <w:r w:rsidR="00647DBB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</w:p>
          <w:p w:rsidR="003868FB" w:rsidRPr="00294F46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Коммуникативные: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планирование учебного сотрудничества с учителем и сверстникам</w:t>
            </w:r>
            <w:r w:rsidR="00647DBB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</w:t>
            </w:r>
            <w:proofErr w:type="gramEnd"/>
          </w:p>
        </w:tc>
      </w:tr>
      <w:tr w:rsidR="003868FB" w:rsidRPr="00294F46" w:rsidTr="00665AB9">
        <w:trPr>
          <w:trHeight w:val="1075"/>
          <w:jc w:val="center"/>
        </w:trPr>
        <w:tc>
          <w:tcPr>
            <w:tcW w:w="2000" w:type="dxa"/>
          </w:tcPr>
          <w:p w:rsidR="003868FB" w:rsidRPr="00294F46" w:rsidRDefault="003868FB" w:rsidP="00435210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294F46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="003F0C35" w:rsidRPr="00294F46">
              <w:rPr>
                <w:rFonts w:ascii="Times New Roman" w:hAnsi="Times New Roman" w:cs="Times New Roman"/>
                <w:sz w:val="24"/>
                <w:szCs w:val="24"/>
              </w:rPr>
              <w:t>тап актуализации и</w:t>
            </w:r>
            <w:r w:rsidRPr="00294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0C52" w:rsidRPr="00294F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94F46">
              <w:rPr>
                <w:rFonts w:ascii="Times New Roman" w:hAnsi="Times New Roman" w:cs="Times New Roman"/>
                <w:sz w:val="24"/>
                <w:szCs w:val="24"/>
              </w:rPr>
              <w:t xml:space="preserve">робного учебного действия </w:t>
            </w:r>
          </w:p>
        </w:tc>
        <w:tc>
          <w:tcPr>
            <w:tcW w:w="4819" w:type="dxa"/>
          </w:tcPr>
          <w:p w:rsidR="00647DBB" w:rsidRPr="00004A71" w:rsidRDefault="003868FB" w:rsidP="00647DB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ar-SA"/>
              </w:rPr>
            </w:pPr>
            <w:r w:rsidRPr="00004A7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Активизирует знания учащихся и создаёт проблемную ситуацию</w:t>
            </w:r>
            <w:r w:rsidR="003F0C35" w:rsidRPr="00004A71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.</w:t>
            </w:r>
            <w:r w:rsidR="00004A71" w:rsidRPr="00004A71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ar-SA"/>
              </w:rPr>
              <w:t xml:space="preserve"> Формирует активную позицию </w:t>
            </w:r>
            <w:proofErr w:type="gramStart"/>
            <w:r w:rsidR="00004A71" w:rsidRPr="00004A71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ar-SA"/>
              </w:rPr>
              <w:t>обучающегося</w:t>
            </w:r>
            <w:proofErr w:type="gramEnd"/>
            <w:r w:rsidR="004B7BB7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ar-SA"/>
              </w:rPr>
              <w:t>.</w:t>
            </w:r>
          </w:p>
          <w:p w:rsidR="009C3FD2" w:rsidRPr="00294F46" w:rsidRDefault="009C3FD2" w:rsidP="00647DBB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 xml:space="preserve">Учитель русского языка и литературы </w:t>
            </w:r>
            <w:r w:rsidR="0044551F"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>А.В.</w:t>
            </w:r>
            <w:r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>Дубова:</w:t>
            </w:r>
          </w:p>
          <w:p w:rsidR="00647DBB" w:rsidRPr="00294F46" w:rsidRDefault="00647DBB" w:rsidP="00647DB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-А поможет нам в этом часть речи, которая спряталась в теме урока. Посмотрите, пожалуйста, на экран: </w:t>
            </w:r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>«Лицейская жизнь в числах и датах»</w:t>
            </w:r>
            <w:r w:rsidR="00137A09"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137A09" w:rsidRPr="00294F4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(слайд 2).</w:t>
            </w:r>
          </w:p>
          <w:p w:rsidR="003868FB" w:rsidRPr="00294F46" w:rsidRDefault="00647DBB" w:rsidP="009C3FD2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-Предположите, изучению какой части речи будет посвящён наш </w:t>
            </w:r>
            <w:r w:rsidR="009C3FD2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необычный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урок.</w:t>
            </w:r>
          </w:p>
          <w:p w:rsidR="009C3FD2" w:rsidRPr="00294F46" w:rsidRDefault="009C3FD2" w:rsidP="009C3FD2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-Всё верно. Молодцы, ребята. Сегодня мы будем повторять всё, что знаем об имени числительном, будем находить числительные в тексте и учиться отличать их от других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частей речи.</w:t>
            </w:r>
          </w:p>
          <w:p w:rsidR="009C3FD2" w:rsidRPr="00294F46" w:rsidRDefault="009C3FD2" w:rsidP="009C3FD2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-Мы уже имеем большой опыт по работе с частями речи, поэтому поставленные цели мы достигнем без труда!</w:t>
            </w:r>
          </w:p>
          <w:p w:rsidR="00FA681D" w:rsidRPr="00294F46" w:rsidRDefault="00FA681D" w:rsidP="009C3FD2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-Перед вами на партах лежат конверты. Откройте их, пожалуйста. Здесь вы найдёте рабочий лист, оценочный ли</w:t>
            </w:r>
            <w:proofErr w:type="gramStart"/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 с кр</w:t>
            </w:r>
            <w:proofErr w:type="gramEnd"/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итериями </w:t>
            </w:r>
            <w:r w:rsidR="00240031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оценки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карточки с заданиями. Подпишите рабочий лист, запишите число и тему урока.</w:t>
            </w:r>
          </w:p>
          <w:p w:rsidR="00FA681D" w:rsidRPr="00294F46" w:rsidRDefault="00FA681D" w:rsidP="009C3FD2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 xml:space="preserve">Учитель математики </w:t>
            </w:r>
            <w:proofErr w:type="spellStart"/>
            <w:r w:rsidR="0044551F"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А.Н.</w:t>
            </w:r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Манькова</w:t>
            </w:r>
            <w:proofErr w:type="spellEnd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:</w:t>
            </w:r>
          </w:p>
          <w:p w:rsidR="00FA681D" w:rsidRPr="00294F46" w:rsidRDefault="00FA681D" w:rsidP="009C3FD2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-Как хорошо, что числам уделяется такое большое внимание не только в математике, но и в русском языке.</w:t>
            </w:r>
          </w:p>
          <w:p w:rsidR="00C03F33" w:rsidRPr="00294F46" w:rsidRDefault="00FA681D" w:rsidP="00FA681D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-Ребята, где мы с вами сталкиваемся с числами? (плавный переход к уравнениям и алгоритмам)</w:t>
            </w:r>
          </w:p>
          <w:p w:rsidR="00C03F33" w:rsidRPr="00294F46" w:rsidRDefault="00C03F33" w:rsidP="00FA681D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-Совершенно верно. Посмотрите на слайд. Перед вами лестница успеха «Алгоритм решения уравнений»</w:t>
            </w:r>
            <w:r w:rsidR="00700C52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700C52" w:rsidRPr="00294F4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(слайд 3)</w:t>
            </w:r>
            <w:r w:rsidRPr="00294F4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Вы должны пройти по каждой ступени, обозначив верно каждый шаг алгоритма в вашем рабочем листе. </w:t>
            </w:r>
            <w:r w:rsidR="00700C52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Если справитесь, то получите ключи-подсказки для выполнения следующего задания.</w:t>
            </w:r>
            <w:r w:rsidR="00700C52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Давайте же начнем двигаться вверх по нашей лестнице!</w:t>
            </w:r>
          </w:p>
          <w:p w:rsidR="00700C52" w:rsidRPr="00294F46" w:rsidRDefault="00700C52" w:rsidP="0074004F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Ребята, я вижу, вы справились. Давайте сверим ваши ответы с ответами на экране. Какой первый/второй/третий/четвертый шаг алгоритма вы назвали?</w:t>
            </w:r>
          </w:p>
          <w:p w:rsidR="00700C52" w:rsidRPr="00294F46" w:rsidRDefault="00700C52" w:rsidP="00294F4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-Здорово, мы прошлись по каждой ступени лестни</w:t>
            </w:r>
            <w:r w:rsidR="0074004F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цы! Вы получили четыре ключа-</w:t>
            </w:r>
            <w:r w:rsidR="0074004F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под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сказки для вашего следующего задания. А пока оцените себя и поставьте баллы (согласно критериям) за первое задание в ваш рабочий лист.</w:t>
            </w:r>
          </w:p>
        </w:tc>
        <w:tc>
          <w:tcPr>
            <w:tcW w:w="4395" w:type="dxa"/>
          </w:tcPr>
          <w:p w:rsidR="00EA3B42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A3B42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A3B42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FE28B0" w:rsidRPr="00294F46" w:rsidRDefault="00FE28B0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FE28B0" w:rsidRPr="00294F46" w:rsidRDefault="00FE28B0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FE28B0" w:rsidRPr="00294F46" w:rsidRDefault="00FE28B0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65AB9" w:rsidRDefault="00665AB9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FA681D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Ребята отвечают на вопросы учителя</w:t>
            </w:r>
          </w:p>
          <w:p w:rsidR="00EA3B42" w:rsidRPr="00294F46" w:rsidRDefault="009C3FD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 </w:t>
            </w:r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  <w:t>- Имени числительному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C03F33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;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A3B42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заполняют рабочие листы.</w:t>
            </w:r>
            <w:r w:rsidR="00FA681D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A3B42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A3B42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A3B42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A3B42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A3B42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A3B42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A3B42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5D5797" w:rsidRPr="00294F46" w:rsidRDefault="005D5797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A3B42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Отвечают на вопросы учителя.</w:t>
            </w:r>
          </w:p>
          <w:p w:rsidR="00C03F33" w:rsidRPr="00294F46" w:rsidRDefault="00EA3B4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="003868FB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бсуждают</w:t>
            </w:r>
            <w:r w:rsidR="00FA681D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3868FB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что им уже известно по тем</w:t>
            </w:r>
            <w:r w:rsidR="00C03F33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ам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700C52" w:rsidRPr="00294F46" w:rsidRDefault="00C03F33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-Уравнения, решения уравнений</w:t>
            </w:r>
            <w:r w:rsidR="00665A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00C52" w:rsidRPr="00294F46" w:rsidRDefault="00700C5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-Заполняют ступени лестницы в рабочих листах</w:t>
            </w:r>
            <w:r w:rsidR="0074004F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00C52" w:rsidRPr="00294F46" w:rsidRDefault="00700C5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Отвечают на вопросы учителя. Проверяют правильность заполненных ступенек. Получают ключ-подсказку за каждый верный ответ</w:t>
            </w:r>
            <w:r w:rsidR="00E81186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00C52" w:rsidRPr="00294F46" w:rsidRDefault="00700C5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45666" cy="1947134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394" cy="19667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0C52" w:rsidRPr="00294F46" w:rsidRDefault="00700C52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-Выставляют баллы за первое задание в свой рабочий лист</w:t>
            </w:r>
            <w:r w:rsidR="0074004F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266" w:type="dxa"/>
          </w:tcPr>
          <w:p w:rsidR="003868FB" w:rsidRPr="00294F46" w:rsidRDefault="003868FB" w:rsidP="003C037F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Коммуникативные: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планирование учебного сотруднич</w:t>
            </w:r>
            <w:r w:rsidR="003C037F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ества с учителем и сверстниками.</w:t>
            </w:r>
            <w:proofErr w:type="gramEnd"/>
          </w:p>
          <w:p w:rsidR="003868FB" w:rsidRDefault="003868FB" w:rsidP="003C037F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Познавательные:</w:t>
            </w:r>
            <w:r w:rsidR="003C037F"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самостоятельное выделение и формулирование познавательной цели.</w:t>
            </w:r>
            <w:proofErr w:type="gramEnd"/>
          </w:p>
          <w:p w:rsidR="004B0752" w:rsidRPr="004B0752" w:rsidRDefault="004B0752" w:rsidP="003C037F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B0752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4B07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контроль и оценка прогнозирования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868FB" w:rsidRPr="00294F46" w:rsidRDefault="003868FB" w:rsidP="003C037F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Логические</w:t>
            </w:r>
            <w:r w:rsidR="003C037F"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: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формулирование проблемы.</w:t>
            </w:r>
          </w:p>
        </w:tc>
      </w:tr>
      <w:tr w:rsidR="003868FB" w:rsidRPr="00294F46" w:rsidTr="00995D92">
        <w:trPr>
          <w:trHeight w:val="4336"/>
          <w:jc w:val="center"/>
        </w:trPr>
        <w:tc>
          <w:tcPr>
            <w:tcW w:w="2000" w:type="dxa"/>
          </w:tcPr>
          <w:p w:rsidR="00700C52" w:rsidRPr="00294F46" w:rsidRDefault="003868FB" w:rsidP="00700C52">
            <w:pPr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3.                                    </w:t>
            </w:r>
            <w:r w:rsidR="00700C52" w:rsidRPr="00294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знаний.</w:t>
            </w:r>
          </w:p>
          <w:p w:rsidR="00700C52" w:rsidRPr="00294F46" w:rsidRDefault="00700C52" w:rsidP="00700C5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учащихся к обобщенной деятельности </w:t>
            </w:r>
          </w:p>
          <w:p w:rsidR="003868FB" w:rsidRPr="00294F46" w:rsidRDefault="003868FB" w:rsidP="003868FB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</w:tcPr>
          <w:p w:rsidR="00B24DA3" w:rsidRPr="00B24DA3" w:rsidRDefault="00B24DA3" w:rsidP="00004A71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</w:pPr>
            <w:r w:rsidRPr="00B24D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Применение </w:t>
            </w:r>
            <w:r w:rsidRPr="00B24DA3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знаний</w:t>
            </w:r>
            <w:r w:rsidRPr="00B24D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и умений в новой ситуации. </w:t>
            </w:r>
            <w:r w:rsidRPr="00B24DA3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Контроль усвоения, обсуждение допущенных ошибок и их коррекция.</w:t>
            </w:r>
          </w:p>
          <w:p w:rsidR="00B24DA3" w:rsidRDefault="00294F46" w:rsidP="00004A71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 xml:space="preserve">Учитель русского языка и литературы </w:t>
            </w:r>
            <w:r w:rsidR="0044551F"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>А.В.</w:t>
            </w:r>
            <w:r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>Дубова:</w:t>
            </w:r>
            <w:r w:rsidR="00004A71"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 xml:space="preserve"> </w:t>
            </w:r>
          </w:p>
          <w:p w:rsidR="00294F46" w:rsidRPr="00B24DA3" w:rsidRDefault="00B24DA3" w:rsidP="00294F46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ar-SA"/>
              </w:rPr>
              <w:t>Работа с термином</w:t>
            </w:r>
          </w:p>
          <w:p w:rsidR="00294F46" w:rsidRPr="00294F46" w:rsidRDefault="00294F46" w:rsidP="00294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94F46">
              <w:rPr>
                <w:rFonts w:ascii="Times New Roman" w:hAnsi="Times New Roman" w:cs="Times New Roman"/>
                <w:sz w:val="24"/>
                <w:szCs w:val="24"/>
              </w:rPr>
              <w:t>числительное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4F46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производным от слова «число» и образовано по аналогии с наименованием двух других именных частей речи (существительное, прилагательное). По частоте употребления в речи числительные занимают 8-е место. Имя числительное – уникальная часть речи. Все числительные можно назвать. Можно ли перечислить все существительные, прилагательные, глаголы? В любом толковом словаре числительные приведены полностью, и новые вряд ли появятся. </w:t>
            </w:r>
          </w:p>
          <w:p w:rsidR="00F24D31" w:rsidRDefault="00F24D31" w:rsidP="00F24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-Ребята, предлагаю вам вспомнить теорию об имени числительном. Заполните пробелы в карточке. Ключи, которые вы получили в </w:t>
            </w:r>
            <w:r w:rsidR="000354A1">
              <w:rPr>
                <w:rFonts w:ascii="Times New Roman" w:hAnsi="Times New Roman" w:cs="Times New Roman"/>
                <w:sz w:val="24"/>
                <w:szCs w:val="24"/>
              </w:rPr>
              <w:t xml:space="preserve">предыдущем задании, помогут вам </w:t>
            </w:r>
            <w:r w:rsidR="000354A1" w:rsidRPr="000354A1">
              <w:rPr>
                <w:rFonts w:ascii="Times New Roman" w:hAnsi="Times New Roman" w:cs="Times New Roman"/>
                <w:b/>
                <w:sz w:val="24"/>
                <w:szCs w:val="24"/>
              </w:rPr>
              <w:t>(слайд 4).</w:t>
            </w:r>
          </w:p>
          <w:p w:rsidR="00F24D31" w:rsidRDefault="00F24D31" w:rsidP="00F24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теперь сверяем с экраном и оцениваем проделанную работу.</w:t>
            </w:r>
          </w:p>
          <w:p w:rsidR="00826F73" w:rsidRDefault="00826F73" w:rsidP="00826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Дети, откройте учебник </w:t>
            </w:r>
            <w:r w:rsidRPr="00BF19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стр. 34 </w:t>
            </w:r>
            <w:r w:rsidRPr="00BF19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параграф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про себя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материал. Скажите, что новое об имени числительном встретилось вам в учебнике? </w:t>
            </w:r>
          </w:p>
          <w:p w:rsidR="00294F46" w:rsidRPr="00E32B9B" w:rsidRDefault="0044551F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 xml:space="preserve">Учитель математики </w:t>
            </w:r>
            <w:proofErr w:type="spellStart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А.Н.Манькова</w:t>
            </w:r>
            <w:proofErr w:type="spellEnd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:</w:t>
            </w:r>
          </w:p>
          <w:p w:rsidR="003868FB" w:rsidRPr="00294F46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proofErr w:type="gramStart"/>
            <w:r w:rsidRPr="00294F4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Анализирует предложенные модели и помогает в выборе наиболее удачной</w:t>
            </w:r>
            <w:proofErr w:type="gramEnd"/>
          </w:p>
          <w:p w:rsidR="00700C52" w:rsidRPr="00294F46" w:rsidRDefault="00C618E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  <w:r w:rsidR="00700C52"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Ребята, вы так быстро справились с заданием по русскому языку! Итак, мы повторили с вами алгоритм решения уравнений и характеристики числительного как части речи. А это значит, что мы можем перейти к следующему заданию</w:t>
            </w: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 Посмотрите на слайд</w:t>
            </w:r>
            <w:r w:rsidR="008953D6"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="008953D6" w:rsidRPr="00E32B9B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ar-SA"/>
              </w:rPr>
              <w:t>(слайд 5)</w:t>
            </w:r>
            <w:r w:rsidRPr="00E32B9B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ar-SA"/>
              </w:rPr>
              <w:t xml:space="preserve">. </w:t>
            </w: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Перед вами 4 уравнения для 2 групп: 1 и 2 вариантов. </w:t>
            </w:r>
          </w:p>
          <w:p w:rsidR="00C618E4" w:rsidRPr="00294F46" w:rsidRDefault="00C618E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На доске запи</w:t>
            </w:r>
            <w:r w:rsidR="00E8147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саны эти же уравнения. Мне нужны</w:t>
            </w: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4 человека, которые решат их на доске.</w:t>
            </w:r>
          </w:p>
          <w:p w:rsidR="00C618E4" w:rsidRPr="00294F46" w:rsidRDefault="00C618E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- Посмотрите на уравнения и расскажите, как вы будете </w:t>
            </w:r>
            <w:r w:rsidR="009D0927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их </w:t>
            </w: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решать?</w:t>
            </w:r>
          </w:p>
          <w:p w:rsidR="00C618E4" w:rsidRPr="00294F46" w:rsidRDefault="00C618E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-Итак, мы обсудили идею решения каждого уравнения. Решите их, пожалуйста, в своих рабочих листах. На это задание вам отводится ровно 5 минут</w:t>
            </w:r>
          </w:p>
          <w:p w:rsidR="00C618E4" w:rsidRPr="00294F46" w:rsidRDefault="00C618E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-Ребята, давайте проверим решения на доске. У кого-то получились другие корни уравнений?</w:t>
            </w:r>
          </w:p>
          <w:p w:rsidR="00C618E4" w:rsidRPr="00294F46" w:rsidRDefault="00C618E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Посмотрите на слайд – на нем появятся верные ответы. Поставьте себе баллы за это задание в свой рабочий лист согласно </w:t>
            </w: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критериям.</w:t>
            </w:r>
          </w:p>
          <w:p w:rsidR="008953D6" w:rsidRPr="00294F46" w:rsidRDefault="008953D6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8953D6" w:rsidRPr="00294F46" w:rsidRDefault="008953D6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  <w:lang w:eastAsia="ar-SA"/>
              </w:rPr>
            </w:pPr>
          </w:p>
          <w:p w:rsidR="008953D6" w:rsidRPr="00294F46" w:rsidRDefault="008953D6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4395" w:type="dxa"/>
          </w:tcPr>
          <w:p w:rsidR="00F24D31" w:rsidRDefault="00F24D3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F24D31" w:rsidRDefault="00F24D3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F24D31" w:rsidRDefault="00F24D3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F24D31" w:rsidRDefault="00F24D3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F24D31" w:rsidRDefault="00F24D3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F24D31" w:rsidRDefault="00F24D3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F24D31" w:rsidRDefault="00F24D3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F24D31" w:rsidRDefault="00F24D3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F24D31" w:rsidRDefault="00F24D3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F24D31" w:rsidRDefault="00F24D3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F24D31" w:rsidRDefault="00F24D3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F24D31" w:rsidRDefault="00F24D3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BA7E4F" w:rsidRDefault="00BA7E4F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FE7361" w:rsidRDefault="00FE736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F24D31" w:rsidRPr="00E36411" w:rsidRDefault="00E3641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Обучающиеся заполняют пробелы в карточке.</w:t>
            </w:r>
          </w:p>
          <w:p w:rsidR="00BA7E4F" w:rsidRDefault="00BA7E4F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E36411" w:rsidRDefault="00E3641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E36411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Самопроверка. Учащиеся сверяют свою работу с ответами на слайде.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="00CE104B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Оценивают согласно критериям оценивания.</w:t>
            </w:r>
          </w:p>
          <w:p w:rsidR="00826F73" w:rsidRPr="00FE7361" w:rsidRDefault="00826F73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Учащиеся отвечают</w:t>
            </w:r>
            <w:r w:rsidR="00AC4B8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про себя читают теорию и отвечают на вопрос учителя </w:t>
            </w:r>
            <w:r w:rsidRPr="00FE73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(Имя числительное вместе с существительным образует один член предложения).</w:t>
            </w:r>
          </w:p>
          <w:p w:rsidR="00826F73" w:rsidRPr="00E36411" w:rsidRDefault="00826F73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9D0927" w:rsidRDefault="009D0927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9D0927" w:rsidRDefault="009D0927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9D0927" w:rsidRDefault="009D0927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9D0927" w:rsidRDefault="009D0927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9D0927" w:rsidRDefault="009D0927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9D0927" w:rsidRDefault="009D0927" w:rsidP="009D0927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9D0927" w:rsidRPr="00294F46" w:rsidRDefault="009D0927" w:rsidP="009D0927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Дети выходят к доске и выбирают себе уравнение</w:t>
            </w:r>
            <w:r w:rsidR="00AC4B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868FB" w:rsidRPr="009D0927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9D0927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Дети предлагают свои способы </w:t>
            </w:r>
            <w:r w:rsidR="00C618E4" w:rsidRPr="009D0927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решения уравнений</w:t>
            </w:r>
            <w:r w:rsidR="006E7CAF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C618E4" w:rsidRPr="00294F46" w:rsidRDefault="00C618E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Ребенок у доски проговаривает идею решения своего уравнения. Дети, которы</w:t>
            </w:r>
            <w:r w:rsidR="009D09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 работают на местах</w:t>
            </w:r>
            <w:r w:rsidR="00AC4B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9D09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слушают и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намечают свой план действий. При необходимости могут исправить </w:t>
            </w:r>
            <w:r w:rsidR="009D09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одноклассника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отвечающего у доски.</w:t>
            </w:r>
          </w:p>
          <w:p w:rsidR="00C618E4" w:rsidRPr="009D0927" w:rsidRDefault="00C618E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 человека решают у доски</w:t>
            </w:r>
            <w:r w:rsidR="00AC4B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C618E4" w:rsidRPr="00294F46" w:rsidRDefault="00C618E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По истечени</w:t>
            </w:r>
            <w:r w:rsidR="00AC4B8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и</w:t>
            </w: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времени, дети проверяют свои решения и решения одноклассников, которые работали у доски. </w:t>
            </w:r>
          </w:p>
          <w:p w:rsidR="00C618E4" w:rsidRPr="00294F46" w:rsidRDefault="00C618E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На слайде появляются правильные </w:t>
            </w:r>
            <w:r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ответы. </w:t>
            </w:r>
            <w:r w:rsidR="008953D6" w:rsidRPr="00294F4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159125" cy="1776730"/>
                  <wp:effectExtent l="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9125" cy="1776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618E4" w:rsidRPr="006E7CAF" w:rsidRDefault="00C618E4" w:rsidP="005D5797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Учащиеся проверяют правильность решения и выставляют баллы за это задание.</w:t>
            </w:r>
          </w:p>
        </w:tc>
        <w:tc>
          <w:tcPr>
            <w:tcW w:w="4266" w:type="dxa"/>
          </w:tcPr>
          <w:p w:rsidR="003868FB" w:rsidRPr="00294F46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Регулятивные</w:t>
            </w:r>
            <w:proofErr w:type="gramEnd"/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  <w:r w:rsidR="001A45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="001A45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целеполагание</w:t>
            </w:r>
            <w:proofErr w:type="spellEnd"/>
            <w:r w:rsidR="001A45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прогнозирование.</w:t>
            </w:r>
          </w:p>
          <w:p w:rsidR="003868FB" w:rsidRPr="00294F46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Познавательные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 выбор наиболее эффективных способов решения задач в зависимости от конкретных условий</w:t>
            </w:r>
            <w:r w:rsidR="001A45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3868FB" w:rsidRPr="00294F46" w:rsidTr="00995D92">
        <w:trPr>
          <w:trHeight w:val="3627"/>
          <w:jc w:val="center"/>
        </w:trPr>
        <w:tc>
          <w:tcPr>
            <w:tcW w:w="2000" w:type="dxa"/>
          </w:tcPr>
          <w:p w:rsidR="003868FB" w:rsidRPr="00294F46" w:rsidRDefault="003868FB" w:rsidP="00691402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4.</w:t>
            </w:r>
            <w:r w:rsidR="008953D6" w:rsidRPr="00294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 знаний и умений в новой ситуации</w:t>
            </w:r>
          </w:p>
        </w:tc>
        <w:tc>
          <w:tcPr>
            <w:tcW w:w="4819" w:type="dxa"/>
          </w:tcPr>
          <w:p w:rsidR="00004A71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  <w:lang w:eastAsia="ar-SA"/>
              </w:rPr>
            </w:pPr>
            <w:r w:rsidRPr="00294F4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Консультирует, проверяет правильность решения и помогает в оформлении</w:t>
            </w:r>
            <w:r w:rsidR="008953D6" w:rsidRPr="00294F4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.</w:t>
            </w:r>
            <w:r w:rsidR="006E7CAF" w:rsidRPr="00294F46"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  <w:lang w:eastAsia="ar-SA"/>
              </w:rPr>
              <w:t xml:space="preserve"> </w:t>
            </w:r>
          </w:p>
          <w:p w:rsidR="00AF4F86" w:rsidRDefault="00AF4F86" w:rsidP="00AF4F86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 xml:space="preserve">Учитель русского языка и литературы А.В.Дубова: </w:t>
            </w:r>
          </w:p>
          <w:p w:rsidR="00AF4F86" w:rsidRDefault="00AF4F86" w:rsidP="00AF4F86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416B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-</w:t>
            </w:r>
            <w:r w:rsidRPr="000416B5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Ребята, вы получили 4 корня</w:t>
            </w:r>
            <w:r w:rsidR="000416B5" w:rsidRPr="000416B5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уравнения. Посмотрите внимательно на эти числа. Попробуйте угадать, с какими событиями нашей лицейской жизни связаны эти даты?</w:t>
            </w:r>
          </w:p>
          <w:p w:rsidR="000354A1" w:rsidRPr="000354A1" w:rsidRDefault="000354A1" w:rsidP="00AF4F86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0354A1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ar-SA"/>
              </w:rPr>
              <w:t>(слайд 6)</w:t>
            </w:r>
          </w:p>
          <w:p w:rsidR="00AF4F86" w:rsidRDefault="007019E9" w:rsidP="00701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Молодцы, ребята! Всё вы знаете! Для вас следующее задание: составьте с двумя любыми датами, представленными на доске, 2 предложения. Но я вам предлагаю три варианта составления предложений, в зависимости от уровня сложности </w:t>
            </w:r>
            <w:r w:rsidRPr="00571076">
              <w:rPr>
                <w:rFonts w:ascii="Times New Roman" w:hAnsi="Times New Roman" w:cs="Times New Roman"/>
                <w:b/>
                <w:sz w:val="24"/>
                <w:szCs w:val="24"/>
              </w:rPr>
              <w:t>(уровни проговорить со слайда</w:t>
            </w:r>
            <w:r w:rsidR="000354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  <w:r w:rsidRPr="0057107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Выбирайте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записывайте!</w:t>
            </w:r>
          </w:p>
          <w:p w:rsidR="007019E9" w:rsidRPr="007019E9" w:rsidRDefault="007019E9" w:rsidP="007019E9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 xml:space="preserve">Учитель математики </w:t>
            </w:r>
            <w:proofErr w:type="spellStart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А.Н.Манькова</w:t>
            </w:r>
            <w:proofErr w:type="spellEnd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:</w:t>
            </w:r>
          </w:p>
          <w:p w:rsidR="007019E9" w:rsidRDefault="007019E9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- Анна Владимировна, все дети такие молодцы, придумали интересные предложения. Но многие лицеисты пишут целые статьи и публикуют их на нашей публичной страничке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7019E9" w:rsidRDefault="007019E9" w:rsidP="007019E9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 xml:space="preserve">Учитель русского языка и литературы А.В.Дубова: </w:t>
            </w:r>
          </w:p>
          <w:p w:rsidR="007019E9" w:rsidRDefault="007019E9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-Отлично! А давайте поработаем с текстами статей наших лицеистов. Алла Николаевна, откройте, пожалуйста,</w:t>
            </w:r>
            <w:r w:rsidR="000354A1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эти статьи </w:t>
            </w:r>
            <w:r w:rsidR="000354A1" w:rsidRPr="000354A1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ar-SA"/>
              </w:rPr>
              <w:t>(слайд 8).</w:t>
            </w:r>
          </w:p>
          <w:p w:rsidR="007019E9" w:rsidRPr="007019E9" w:rsidRDefault="007019E9" w:rsidP="007019E9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 xml:space="preserve">Учитель математики </w:t>
            </w:r>
            <w:proofErr w:type="spellStart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А.Н.Манькова</w:t>
            </w:r>
            <w:proofErr w:type="spellEnd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:</w:t>
            </w:r>
          </w:p>
          <w:p w:rsidR="007019E9" w:rsidRPr="00DD7738" w:rsidRDefault="007019E9" w:rsidP="00DD773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90FCB">
              <w:rPr>
                <w:rFonts w:ascii="Times New Roman" w:hAnsi="Times New Roman" w:cs="Times New Roman"/>
                <w:sz w:val="24"/>
                <w:szCs w:val="24"/>
              </w:rPr>
              <w:t xml:space="preserve">Конечно, я рада вам помочь, я выбрала для вас несколько статей. А вот номер статей, с которыми вы будете работать в группах, вы узнаете, выполнив </w:t>
            </w:r>
            <w:r w:rsidRPr="00DD7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задание 3 (найдите </w:t>
            </w:r>
            <w:r w:rsidR="00DD7738" w:rsidRPr="00DD77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выражений).</w:t>
            </w:r>
          </w:p>
          <w:p w:rsidR="008953D6" w:rsidRDefault="00DD7738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-</w:t>
            </w:r>
            <w:r w:rsidR="008953D6" w:rsidRPr="00294F46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Перед вами три выражения разных уровней сложности. </w:t>
            </w:r>
          </w:p>
          <w:p w:rsidR="00DD7738" w:rsidRPr="00294F46" w:rsidRDefault="00DD7738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1E05F2" w:rsidRDefault="001E05F2" w:rsidP="00DD7738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</w:pPr>
            <w:bookmarkStart w:id="0" w:name="_GoBack"/>
            <w:bookmarkEnd w:id="0"/>
          </w:p>
          <w:p w:rsidR="001E05F2" w:rsidRDefault="001E05F2" w:rsidP="00DD7738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</w:pPr>
          </w:p>
          <w:p w:rsidR="00DD7738" w:rsidRDefault="00DD7738" w:rsidP="00DD7738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 xml:space="preserve">Учитель русского языка и литературы А.В.Дубова: </w:t>
            </w:r>
          </w:p>
          <w:p w:rsidR="008156E4" w:rsidRDefault="00FB711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–Ну, </w:t>
            </w:r>
            <w:r w:rsidR="008156E4">
              <w:rPr>
                <w:rFonts w:ascii="Times New Roman" w:hAnsi="Times New Roman" w:cs="Times New Roman"/>
                <w:sz w:val="24"/>
                <w:szCs w:val="24"/>
              </w:rPr>
              <w:t xml:space="preserve">что, ребята, статьи перед нами </w:t>
            </w:r>
          </w:p>
          <w:p w:rsidR="008953D6" w:rsidRPr="008156E4" w:rsidRDefault="008156E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6E4">
              <w:rPr>
                <w:rFonts w:ascii="Times New Roman" w:hAnsi="Times New Roman" w:cs="Times New Roman"/>
                <w:b/>
                <w:sz w:val="24"/>
                <w:szCs w:val="24"/>
              </w:rPr>
              <w:t>(слайд 10).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111">
              <w:rPr>
                <w:rFonts w:ascii="Times New Roman" w:hAnsi="Times New Roman" w:cs="Times New Roman"/>
                <w:sz w:val="24"/>
                <w:szCs w:val="24"/>
              </w:rPr>
              <w:t xml:space="preserve">Поработаем с текстами в группах. </w:t>
            </w:r>
            <w:r w:rsidR="00FB7111" w:rsidRPr="002F40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для обеих групп:</w:t>
            </w:r>
            <w:r w:rsidR="00FB7111">
              <w:rPr>
                <w:rFonts w:ascii="Times New Roman" w:hAnsi="Times New Roman" w:cs="Times New Roman"/>
                <w:sz w:val="24"/>
                <w:szCs w:val="24"/>
              </w:rPr>
              <w:t xml:space="preserve"> выписать из статьи все имена числительные, образовать от них возможные части речи. Задание выполняйте по образцу, который представлен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экране и в вашем рабочем листе </w:t>
            </w:r>
            <w:r w:rsidRPr="008156E4">
              <w:rPr>
                <w:rFonts w:ascii="Times New Roman" w:hAnsi="Times New Roman" w:cs="Times New Roman"/>
                <w:b/>
                <w:sz w:val="24"/>
                <w:szCs w:val="24"/>
              </w:rPr>
              <w:t>(слайд 11).</w:t>
            </w:r>
          </w:p>
          <w:p w:rsidR="00FB7111" w:rsidRPr="00571076" w:rsidRDefault="00FB7111" w:rsidP="00FB711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группа. С</w:t>
            </w:r>
            <w:r w:rsidR="00DF23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татья об однодневном походе в рамках лицейского проекта «Живая школа».</w:t>
            </w:r>
          </w:p>
          <w:p w:rsidR="001E05F2" w:rsidRPr="00691402" w:rsidRDefault="00DF2362" w:rsidP="0069140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группа.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FB7111" w:rsidRPr="00571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татья о пушкинских чтениях и поездке на новогодний </w:t>
            </w:r>
            <w:proofErr w:type="spellStart"/>
            <w:r w:rsidR="00FB7111" w:rsidRPr="00571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квест</w:t>
            </w:r>
            <w:proofErr w:type="spellEnd"/>
            <w:r w:rsidR="00FB7111" w:rsidRPr="00571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санаторий «Снежка».</w:t>
            </w:r>
            <w:proofErr w:type="gramEnd"/>
          </w:p>
          <w:p w:rsidR="00B0460A" w:rsidRPr="007019E9" w:rsidRDefault="00B0460A" w:rsidP="00B0460A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 xml:space="preserve">Учитель математики </w:t>
            </w:r>
            <w:proofErr w:type="spellStart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А.Н.Манькова</w:t>
            </w:r>
            <w:proofErr w:type="spellEnd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:</w:t>
            </w:r>
          </w:p>
          <w:p w:rsidR="00B0460A" w:rsidRDefault="00B0460A" w:rsidP="00DF236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460A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задачи</w:t>
            </w:r>
          </w:p>
          <w:p w:rsidR="008156E4" w:rsidRDefault="00B0460A" w:rsidP="001E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А я ребята хочу вернуться к нашей поездке в техникум питания и торговли. У меня для вас сюрприз! Внимание на экран…</w:t>
            </w:r>
            <w:r w:rsidR="0081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56E4" w:rsidRPr="008156E4">
              <w:rPr>
                <w:rFonts w:ascii="Times New Roman" w:hAnsi="Times New Roman" w:cs="Times New Roman"/>
                <w:b/>
                <w:sz w:val="24"/>
                <w:szCs w:val="24"/>
              </w:rPr>
              <w:t>слайд 14</w:t>
            </w:r>
            <w:r w:rsidR="0081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(воспроизводится видео, на котором мама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Криштопова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Никиты, ученика 6б класса, просит посчитать количество ингредиентов для приготовления пиццы)</w:t>
            </w:r>
            <w:r w:rsidR="0081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56E4" w:rsidRDefault="008156E4" w:rsidP="00815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-Условие задачи перед вами, ребята.</w:t>
            </w:r>
          </w:p>
          <w:p w:rsidR="00B0460A" w:rsidRPr="008156E4" w:rsidRDefault="008156E4" w:rsidP="008156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56E4">
              <w:rPr>
                <w:rFonts w:ascii="Times New Roman" w:hAnsi="Times New Roman" w:cs="Times New Roman"/>
                <w:b/>
                <w:sz w:val="24"/>
                <w:szCs w:val="24"/>
              </w:rPr>
              <w:t>(слайд 15)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0416B5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lastRenderedPageBreak/>
              <w:t>Решают практические задачи</w:t>
            </w:r>
            <w:r w:rsidR="000416B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.</w:t>
            </w:r>
            <w:r w:rsidRPr="00294F4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Сравнивают полученные результаты.</w:t>
            </w:r>
          </w:p>
          <w:p w:rsidR="007019E9" w:rsidRDefault="007019E9" w:rsidP="007019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7019E9" w:rsidRDefault="000416B5" w:rsidP="007019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Учащиеся называют события, Алла Николаевна переворачивает фотографии и названия мероприятий, связанных с этими датами.</w:t>
            </w:r>
            <w:r w:rsidR="007019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9E9" w:rsidRDefault="007019E9" w:rsidP="007019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402" w:rsidRDefault="00691402" w:rsidP="007019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9E9" w:rsidRDefault="007019E9" w:rsidP="007019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доски работают 2 ученика (выполняют третий уровень). </w:t>
            </w:r>
          </w:p>
          <w:p w:rsidR="00DD7738" w:rsidRDefault="007019E9" w:rsidP="007019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Взаимопроверка. Выставление баллов за проделанную работу.</w:t>
            </w:r>
          </w:p>
          <w:p w:rsidR="00DD7738" w:rsidRPr="00DD7738" w:rsidRDefault="00DD7738" w:rsidP="00DD773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D7738" w:rsidRPr="00DD7738" w:rsidRDefault="00DD7738" w:rsidP="00DD773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D7738" w:rsidRPr="00DD7738" w:rsidRDefault="00DD7738" w:rsidP="00DD773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D7738" w:rsidRPr="00DD7738" w:rsidRDefault="00DD7738" w:rsidP="00DD773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D7738" w:rsidRPr="00DD7738" w:rsidRDefault="00DD7738" w:rsidP="00DD773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D7738" w:rsidRDefault="00DD7738" w:rsidP="00DD773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1402" w:rsidRDefault="00691402" w:rsidP="00DD773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1402" w:rsidRDefault="00691402" w:rsidP="00DD773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1402" w:rsidRDefault="00691402" w:rsidP="00DD773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691402" w:rsidRPr="00DD7738" w:rsidRDefault="00691402" w:rsidP="00DD773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D7738" w:rsidRDefault="00DD7738" w:rsidP="00DD773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D773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drawing>
                <wp:inline distT="0" distB="0" distL="0" distR="0">
                  <wp:extent cx="2872217" cy="1580618"/>
                  <wp:effectExtent l="19050" t="0" r="4333" b="0"/>
                  <wp:docPr id="1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834" cy="158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111" w:rsidRDefault="00DD7738" w:rsidP="00FB7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выражения, дают ответы – статьи открываются.</w:t>
            </w:r>
            <w:r w:rsidR="00FB7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1402" w:rsidRDefault="00691402" w:rsidP="00FB71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111" w:rsidRDefault="00FB7111" w:rsidP="00FB7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Каждая группа выбирает представителя, который выступит с ответом (выступающий должен сказать несколько слов о событии, с которым связана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написанная статья).</w:t>
            </w:r>
          </w:p>
          <w:p w:rsidR="001E05F2" w:rsidRDefault="00FB7111" w:rsidP="00FB7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 время выступления появляется слайд с ответами. Дети оценивают свою </w:t>
            </w:r>
            <w:r w:rsidR="008156E4">
              <w:rPr>
                <w:rFonts w:ascii="Times New Roman" w:hAnsi="Times New Roman" w:cs="Times New Roman"/>
                <w:sz w:val="24"/>
                <w:szCs w:val="24"/>
              </w:rPr>
              <w:t xml:space="preserve">работу в группе </w:t>
            </w:r>
            <w:r w:rsidR="008156E4" w:rsidRPr="008156E4">
              <w:rPr>
                <w:rFonts w:ascii="Times New Roman" w:hAnsi="Times New Roman" w:cs="Times New Roman"/>
                <w:b/>
                <w:sz w:val="24"/>
                <w:szCs w:val="24"/>
              </w:rPr>
              <w:t>(слайд 12</w:t>
            </w:r>
            <w:r w:rsidR="008156E4">
              <w:rPr>
                <w:rFonts w:ascii="Times New Roman" w:hAnsi="Times New Roman" w:cs="Times New Roman"/>
                <w:b/>
                <w:sz w:val="24"/>
                <w:szCs w:val="24"/>
              </w:rPr>
              <w:t>, 13</w:t>
            </w:r>
            <w:r w:rsidR="008156E4" w:rsidRPr="008156E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E05F2" w:rsidRDefault="001E05F2" w:rsidP="001E0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5F2" w:rsidRDefault="001E05F2" w:rsidP="001E0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5F2" w:rsidRDefault="001E05F2" w:rsidP="001E0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5F2" w:rsidRDefault="001E05F2" w:rsidP="001E0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402" w:rsidRDefault="00691402" w:rsidP="001E05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8FB" w:rsidRPr="001E05F2" w:rsidRDefault="001E05F2" w:rsidP="001E0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устно проговаривают решение задачи</w:t>
            </w:r>
            <w:r w:rsidR="0081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56E4" w:rsidRPr="008156E4">
              <w:rPr>
                <w:rFonts w:ascii="Times New Roman" w:hAnsi="Times New Roman" w:cs="Times New Roman"/>
                <w:b/>
                <w:sz w:val="24"/>
                <w:szCs w:val="24"/>
              </w:rPr>
              <w:t>(составляют краткую запись, слайд 16)</w:t>
            </w:r>
            <w:r w:rsidRPr="008156E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ученик работает у доски, остальные – на местах.</w:t>
            </w:r>
          </w:p>
        </w:tc>
        <w:tc>
          <w:tcPr>
            <w:tcW w:w="4266" w:type="dxa"/>
          </w:tcPr>
          <w:p w:rsidR="003868FB" w:rsidRPr="00294F46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A71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Предметные: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формирование навыков построения математических моделей и решения практических задач</w:t>
            </w:r>
          </w:p>
          <w:p w:rsidR="003868FB" w:rsidRPr="00294F46" w:rsidRDefault="00004A7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</w:t>
            </w:r>
            <w:r w:rsidR="003868FB"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="003868FB" w:rsidRPr="00294F46">
              <w:rPr>
                <w:rFonts w:ascii="Times New Roman" w:hAnsi="Times New Roman" w:cs="Times New Roman"/>
                <w:sz w:val="24"/>
                <w:szCs w:val="24"/>
              </w:rPr>
              <w:t>: планирование учебного сотрудничества с учителем и сверстниками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868FB" w:rsidRPr="00294F46" w:rsidRDefault="00004A71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</w:t>
            </w:r>
            <w:r w:rsidR="003868FB"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е:</w:t>
            </w:r>
            <w:r w:rsidR="003868FB" w:rsidRPr="00294F46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моделирование, решение проблемы, построение логических цепей, анализ, умение структурировать 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68FB" w:rsidRPr="00294F46" w:rsidTr="00995D92">
        <w:trPr>
          <w:trHeight w:val="83"/>
          <w:jc w:val="center"/>
        </w:trPr>
        <w:tc>
          <w:tcPr>
            <w:tcW w:w="2000" w:type="dxa"/>
          </w:tcPr>
          <w:p w:rsidR="003868FB" w:rsidRPr="00294F46" w:rsidRDefault="008953D6" w:rsidP="000D6E2A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5. Контроль усвоения, обсуждение допущенных ошибок и их </w:t>
            </w:r>
            <w:r w:rsidRPr="00294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коррекция</w:t>
            </w:r>
          </w:p>
        </w:tc>
        <w:tc>
          <w:tcPr>
            <w:tcW w:w="4819" w:type="dxa"/>
          </w:tcPr>
          <w:p w:rsidR="000D6E2A" w:rsidRDefault="000D6E2A" w:rsidP="000D6E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lastRenderedPageBreak/>
              <w:t xml:space="preserve">Учитель математики </w:t>
            </w:r>
            <w:proofErr w:type="spellStart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А.Н.Манькова</w:t>
            </w:r>
            <w:proofErr w:type="spellEnd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:</w:t>
            </w:r>
          </w:p>
          <w:p w:rsidR="000D6E2A" w:rsidRPr="000D6E2A" w:rsidRDefault="000D6E2A" w:rsidP="000D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E2A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Общее тестирование (3 задания по математике, 3 задания по русскому языку)</w:t>
            </w:r>
          </w:p>
          <w:p w:rsidR="000D6E2A" w:rsidRDefault="000D6E2A" w:rsidP="000D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Молодцы, ребята! У вас всё получилось! Вы решили такую сложную задачу. А теперь нужно подводить итог. Достаньте свои телефоны и включите Интернет.</w:t>
            </w:r>
          </w:p>
          <w:p w:rsidR="003868FB" w:rsidRDefault="000D6E2A" w:rsidP="000D6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-Мы подготовили для вас тест</w:t>
            </w:r>
            <w:r w:rsidR="00A53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A39" w:rsidRPr="00A53A39">
              <w:rPr>
                <w:rFonts w:ascii="Times New Roman" w:hAnsi="Times New Roman" w:cs="Times New Roman"/>
                <w:b/>
                <w:sz w:val="24"/>
                <w:szCs w:val="24"/>
              </w:rPr>
              <w:t>(слайд 17)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содержащий вопросы и по математике, и по русскому языку. Вы знаете, что нужно делать! Будьте внимательны, у вас 2 минуты. Желаем удачи!</w:t>
            </w:r>
          </w:p>
          <w:p w:rsidR="00857ECD" w:rsidRPr="00857ECD" w:rsidRDefault="00857ECD" w:rsidP="00857ECD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 xml:space="preserve">Учитель русского языка и литературы А.В.Дубова: </w:t>
            </w:r>
          </w:p>
          <w:p w:rsidR="00857ECD" w:rsidRDefault="00857ECD" w:rsidP="00857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Дети, это ваша первая оценка за урок. А вторую оценку за работу на уроке в</w:t>
            </w:r>
            <w:r w:rsidR="00A53A39">
              <w:rPr>
                <w:rFonts w:ascii="Times New Roman" w:hAnsi="Times New Roman" w:cs="Times New Roman"/>
                <w:sz w:val="24"/>
                <w:szCs w:val="24"/>
              </w:rPr>
              <w:t xml:space="preserve">ы получите, посчитав свои баллы </w:t>
            </w:r>
            <w:r w:rsidR="00A53A39" w:rsidRPr="00A53A39">
              <w:rPr>
                <w:rFonts w:ascii="Times New Roman" w:hAnsi="Times New Roman" w:cs="Times New Roman"/>
                <w:b/>
                <w:sz w:val="24"/>
                <w:szCs w:val="24"/>
              </w:rPr>
              <w:t>(слайд 18).</w:t>
            </w:r>
          </w:p>
          <w:p w:rsidR="00857ECD" w:rsidRPr="000D6E2A" w:rsidRDefault="00857ECD" w:rsidP="00857E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поднимите руки, у кого сегодня оценка «5»? «4»? Молодцы! А кому нужно ещё поработать дома?</w:t>
            </w:r>
          </w:p>
        </w:tc>
        <w:tc>
          <w:tcPr>
            <w:tcW w:w="4395" w:type="dxa"/>
          </w:tcPr>
          <w:p w:rsidR="003868FB" w:rsidRPr="000D6E2A" w:rsidRDefault="000D6E2A" w:rsidP="00DD7738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0D6E2A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Учащиеся выполняют итоговый тест.</w:t>
            </w:r>
          </w:p>
          <w:p w:rsidR="00857ECD" w:rsidRDefault="000D6E2A" w:rsidP="00DD773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0D6E2A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Результаты теста отображаются на экране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857ECD" w:rsidRPr="00857ECD" w:rsidRDefault="00857ECD" w:rsidP="00857EC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857ECD" w:rsidRDefault="008156E4" w:rsidP="00857EC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156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drawing>
                <wp:inline distT="0" distB="0" distL="0" distR="0">
                  <wp:extent cx="2820969" cy="2052118"/>
                  <wp:effectExtent l="19050" t="0" r="0" b="0"/>
                  <wp:docPr id="12" name="Рисунок 1">
                    <a:extLst xmlns:a="http://schemas.openxmlformats.org/drawingml/2006/main">
                      <a:ext uri="{FF2B5EF4-FFF2-40B4-BE49-F238E27FC236}">
                        <a16:creationId xmlns:p="http://schemas.openxmlformats.org/presentationml/2006/main" xmlns="" xmlns:a16="http://schemas.microsoft.com/office/drawing/2014/main" xmlns:lc="http://schemas.openxmlformats.org/drawingml/2006/lockedCanvas" id="{5F2D6B78-E184-461C-A342-D7BF2E90DB1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p="http://schemas.openxmlformats.org/presentationml/2006/main" xmlns="" xmlns:a16="http://schemas.microsoft.com/office/drawing/2014/main" xmlns:lc="http://schemas.openxmlformats.org/drawingml/2006/lockedCanvas" id="{5F2D6B78-E184-461C-A342-D7BF2E90DB1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/>
                          <a:srcRect l="19643" t="18397" r="2620" b="12787"/>
                          <a:stretch/>
                        </pic:blipFill>
                        <pic:spPr>
                          <a:xfrm>
                            <a:off x="0" y="0"/>
                            <a:ext cx="2824608" cy="2054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7ECD" w:rsidRDefault="00857ECD" w:rsidP="00857EC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Учащиеся подсчитывают баллы</w:t>
            </w:r>
            <w:r w:rsidR="004619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(в рабочих листах прописаны критерии </w:t>
            </w:r>
            <w:r w:rsidR="0013239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оценивания</w:t>
            </w:r>
            <w:r w:rsidR="004619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которые заработали на уроке, выполняя задания.</w:t>
            </w:r>
          </w:p>
          <w:p w:rsidR="000D6E2A" w:rsidRPr="00857ECD" w:rsidRDefault="00857ECD" w:rsidP="00857EC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Дети сообщают о своих результатах.</w:t>
            </w:r>
          </w:p>
        </w:tc>
        <w:tc>
          <w:tcPr>
            <w:tcW w:w="4266" w:type="dxa"/>
          </w:tcPr>
          <w:p w:rsidR="003868FB" w:rsidRPr="007674FC" w:rsidRDefault="007674FC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 </w:t>
            </w:r>
            <w:r w:rsidRPr="007674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Регулятивные:</w:t>
            </w:r>
            <w:r w:rsidRPr="00767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прогнозирование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868FB" w:rsidRPr="00294F46" w:rsidTr="00C87CA0">
        <w:trPr>
          <w:trHeight w:val="1578"/>
          <w:jc w:val="center"/>
        </w:trPr>
        <w:tc>
          <w:tcPr>
            <w:tcW w:w="2000" w:type="dxa"/>
          </w:tcPr>
          <w:p w:rsidR="003868FB" w:rsidRPr="00294F46" w:rsidRDefault="003868FB" w:rsidP="00C87CA0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94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8953D6" w:rsidRPr="00294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Информация о домашнем задании, инструктаж по его выполнению</w:t>
            </w:r>
          </w:p>
        </w:tc>
        <w:tc>
          <w:tcPr>
            <w:tcW w:w="4819" w:type="dxa"/>
          </w:tcPr>
          <w:p w:rsidR="00E817D1" w:rsidRPr="00857ECD" w:rsidRDefault="00E817D1" w:rsidP="00E817D1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 xml:space="preserve">Учитель русского языка и литературы А.В.Дубова: </w:t>
            </w:r>
          </w:p>
          <w:p w:rsidR="003868FB" w:rsidRPr="00294F46" w:rsidRDefault="00E817D1" w:rsidP="00A53A39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E817D1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-Чтобы ещё раз хорошо зак</w:t>
            </w:r>
            <w:r w:rsidR="00A53A3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репить изученное, предлагаю вам дома выполнить</w:t>
            </w:r>
            <w:r w:rsidRPr="00E817D1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задание по русскому языку и </w:t>
            </w:r>
            <w:r w:rsidR="007D2A7E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по </w:t>
            </w:r>
            <w:r w:rsidRPr="00E817D1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математике</w:t>
            </w:r>
            <w:r w:rsidR="00A53A3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="00A53A39" w:rsidRPr="00A53A39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ar-SA"/>
              </w:rPr>
              <w:t>(слайд 19).</w:t>
            </w:r>
          </w:p>
        </w:tc>
        <w:tc>
          <w:tcPr>
            <w:tcW w:w="4395" w:type="dxa"/>
          </w:tcPr>
          <w:p w:rsidR="003E51D0" w:rsidRDefault="003E51D0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E51D0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Учащиеся записывают домашнее задание, которое представлено на слайде.</w:t>
            </w:r>
          </w:p>
          <w:p w:rsidR="003868FB" w:rsidRPr="003E51D0" w:rsidRDefault="003868FB" w:rsidP="003E51D0">
            <w:pPr>
              <w:tabs>
                <w:tab w:val="left" w:pos="1067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66" w:type="dxa"/>
          </w:tcPr>
          <w:p w:rsidR="00BC0E54" w:rsidRPr="00BC0E54" w:rsidRDefault="00BC0E5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0E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Познавательные:</w:t>
            </w:r>
            <w:r w:rsidRPr="00BC0E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умение структурировать знания; оценивание процессов и результатов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3868FB" w:rsidRPr="00294F46" w:rsidRDefault="00BC0E54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C0E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Регулятивные</w:t>
            </w:r>
            <w:proofErr w:type="gramEnd"/>
            <w:r w:rsidRPr="00BC0E5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:</w:t>
            </w:r>
            <w:r w:rsidRPr="00BC0E5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bdr w:val="none" w:sz="0" w:space="0" w:color="auto" w:frame="1"/>
                <w:shd w:val="clear" w:color="auto" w:fill="FFFFFF"/>
              </w:rPr>
              <w:t> </w:t>
            </w:r>
            <w:r w:rsidRPr="00BC0E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волевая </w:t>
            </w:r>
            <w:proofErr w:type="spellStart"/>
            <w:r w:rsidRPr="00BC0E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саморегуляция</w:t>
            </w:r>
            <w:proofErr w:type="spellEnd"/>
            <w:r w:rsidRPr="00BC0E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 осознание того, что уже усвоено и что ещё под</w:t>
            </w:r>
            <w:r w:rsidRPr="00BC0E5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лежит усвоению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439FB" w:rsidRPr="00294F46" w:rsidTr="00DF7EF1">
        <w:trPr>
          <w:trHeight w:val="2635"/>
          <w:jc w:val="center"/>
        </w:trPr>
        <w:tc>
          <w:tcPr>
            <w:tcW w:w="2000" w:type="dxa"/>
          </w:tcPr>
          <w:p w:rsidR="00A439FB" w:rsidRPr="00294F46" w:rsidRDefault="000711F0" w:rsidP="00A439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7</w:t>
            </w:r>
            <w:r w:rsidR="00A439FB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Рефлексия учебной деятельности.</w:t>
            </w:r>
          </w:p>
          <w:p w:rsidR="00A439FB" w:rsidRPr="00294F46" w:rsidRDefault="00A439FB" w:rsidP="00857ECD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A439FB" w:rsidRPr="00294F46" w:rsidRDefault="00A439FB" w:rsidP="00A439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Предлагает выбрать формы рефлексии и помогает в планировании последующей коррекции </w:t>
            </w:r>
          </w:p>
          <w:p w:rsidR="00A439FB" w:rsidRPr="00DF7EF1" w:rsidRDefault="00A439FB" w:rsidP="00DF7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05891">
              <w:rPr>
                <w:rFonts w:ascii="Times New Roman" w:hAnsi="Times New Roman" w:cs="Times New Roman"/>
                <w:sz w:val="24"/>
                <w:szCs w:val="24"/>
              </w:rPr>
              <w:t xml:space="preserve">Дети, вот и подходит к концу наш необычный урок. Давайте составим с вами </w:t>
            </w:r>
            <w:proofErr w:type="spellStart"/>
            <w:r w:rsidRPr="00705891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705891">
              <w:rPr>
                <w:rFonts w:ascii="Times New Roman" w:hAnsi="Times New Roman" w:cs="Times New Roman"/>
                <w:sz w:val="24"/>
                <w:szCs w:val="24"/>
              </w:rPr>
              <w:t>, где ключевым словом (слово первой строчки) будет существительное ЛИЦЕЙ.</w:t>
            </w:r>
          </w:p>
        </w:tc>
        <w:tc>
          <w:tcPr>
            <w:tcW w:w="4395" w:type="dxa"/>
          </w:tcPr>
          <w:p w:rsidR="00E65B2D" w:rsidRDefault="00E65B2D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</w:p>
          <w:p w:rsidR="00E65B2D" w:rsidRDefault="00E65B2D" w:rsidP="00E65B2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439FB" w:rsidRPr="00E65B2D" w:rsidRDefault="00E65B2D" w:rsidP="00E65B2D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Учащиеся в паре составляют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зачитывают по очереди.</w:t>
            </w:r>
          </w:p>
        </w:tc>
        <w:tc>
          <w:tcPr>
            <w:tcW w:w="4266" w:type="dxa"/>
          </w:tcPr>
          <w:p w:rsidR="008704FD" w:rsidRPr="00294F46" w:rsidRDefault="008704FD" w:rsidP="008704FD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Коммуникативные: 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умение с достаточной полнотой </w:t>
            </w:r>
            <w:r w:rsidR="005D59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точностью выражать свои мысли.</w:t>
            </w:r>
          </w:p>
          <w:p w:rsidR="008704FD" w:rsidRPr="00294F46" w:rsidRDefault="008704FD" w:rsidP="008704FD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Познавательные: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4F46">
              <w:rPr>
                <w:rFonts w:ascii="Times New Roman" w:hAnsi="Times New Roman" w:cs="Times New Roman"/>
                <w:sz w:val="24"/>
                <w:szCs w:val="24"/>
              </w:rPr>
              <w:t>умение структурировать знания</w:t>
            </w:r>
            <w:r w:rsidR="005D59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39FB" w:rsidRPr="00294F46" w:rsidRDefault="00A439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868FB" w:rsidRPr="00294F46" w:rsidTr="00002278">
        <w:trPr>
          <w:trHeight w:val="4647"/>
          <w:jc w:val="center"/>
        </w:trPr>
        <w:tc>
          <w:tcPr>
            <w:tcW w:w="2000" w:type="dxa"/>
          </w:tcPr>
          <w:p w:rsidR="003868FB" w:rsidRPr="00294F46" w:rsidRDefault="000711F0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="00E65B2D"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Подведение итогов урока</w:t>
            </w:r>
          </w:p>
          <w:p w:rsidR="003868FB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439FB" w:rsidRPr="00294F46" w:rsidRDefault="00A439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3868FB" w:rsidRPr="00294F46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</w:tcPr>
          <w:p w:rsidR="003868FB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294F4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Подводит итог работы на уроке и анализирует достигнутые результаты</w:t>
            </w:r>
            <w:r w:rsidR="008704F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.</w:t>
            </w:r>
            <w:r w:rsidR="00002278" w:rsidRPr="00294F46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Намечают перспективу последующей работы</w:t>
            </w:r>
            <w:r w:rsidR="00002278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  <w:t>.</w:t>
            </w:r>
          </w:p>
          <w:p w:rsidR="00002278" w:rsidRPr="00002278" w:rsidRDefault="00002278" w:rsidP="0000227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 xml:space="preserve">Учитель математики </w:t>
            </w:r>
            <w:proofErr w:type="spellStart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А.Н.Манькова</w:t>
            </w:r>
            <w:proofErr w:type="spellEnd"/>
            <w:r w:rsidRPr="00294F4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ar-SA"/>
              </w:rPr>
              <w:t>:</w:t>
            </w:r>
          </w:p>
          <w:p w:rsidR="00C87CA0" w:rsidRDefault="00C87CA0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E817D1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-Ребята, вы сегодня очень хорошо потрудились! Об этом говорят ваши высокие результаты.</w:t>
            </w:r>
            <w:r w:rsidR="00C21DBE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Впереди нас ждёт много новых заданий, и я уверена, что вы с ними обязательно справитесь.</w:t>
            </w:r>
          </w:p>
          <w:p w:rsidR="00002278" w:rsidRPr="00857ECD" w:rsidRDefault="00002278" w:rsidP="00002278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</w:pPr>
            <w:r w:rsidRPr="00294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ar-SA"/>
              </w:rPr>
              <w:t xml:space="preserve">Учитель русского языка и литературы А.В.Дубова: </w:t>
            </w:r>
          </w:p>
          <w:p w:rsidR="00A439FB" w:rsidRPr="00002278" w:rsidRDefault="00002278" w:rsidP="00002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Ребята, спасибо за урок! Вы настоящие молодцы! Мы приготовили для вас небольшие подарочки на память о сегодняшнем открытом уроке. До новых встреч!</w:t>
            </w:r>
            <w:r w:rsidR="00C21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DBE" w:rsidRPr="00C21D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(учитель раздаёт брелоки с фотографией класса)</w:t>
            </w:r>
          </w:p>
        </w:tc>
        <w:tc>
          <w:tcPr>
            <w:tcW w:w="4395" w:type="dxa"/>
          </w:tcPr>
          <w:p w:rsidR="008704FD" w:rsidRPr="00002278" w:rsidRDefault="00002278" w:rsidP="008704F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Ученики о</w:t>
            </w:r>
            <w:r w:rsidR="008704FD" w:rsidRPr="000022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существляет самооценку</w:t>
            </w:r>
          </w:p>
          <w:p w:rsidR="008704FD" w:rsidRPr="00002278" w:rsidRDefault="008704FD" w:rsidP="008704F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022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0022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собственной учебной </w:t>
            </w:r>
            <w:proofErr w:type="gramEnd"/>
          </w:p>
          <w:p w:rsidR="008704FD" w:rsidRPr="00002278" w:rsidRDefault="008704FD" w:rsidP="008704F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022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деятельности, соотносят цель и</w:t>
            </w:r>
          </w:p>
          <w:p w:rsidR="008704FD" w:rsidRPr="00002278" w:rsidRDefault="008704FD" w:rsidP="008704F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022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результаты, степень их </w:t>
            </w:r>
          </w:p>
          <w:p w:rsidR="008704FD" w:rsidRPr="00002278" w:rsidRDefault="008704FD" w:rsidP="008704F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0227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соответствия.</w:t>
            </w:r>
          </w:p>
          <w:p w:rsidR="003868FB" w:rsidRPr="00294F46" w:rsidRDefault="003868FB" w:rsidP="003868FB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66" w:type="dxa"/>
          </w:tcPr>
          <w:p w:rsidR="003868FB" w:rsidRPr="00294F46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Регулятивные: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4F46">
              <w:rPr>
                <w:rFonts w:ascii="Times New Roman" w:hAnsi="Times New Roman" w:cs="Times New Roman"/>
                <w:sz w:val="24"/>
                <w:szCs w:val="24"/>
              </w:rPr>
              <w:t>планирование,  контроль, оценка, коррекция, выделение и осознание того, что усвоено, что ещё подлежит усвоению</w:t>
            </w:r>
            <w:r w:rsidR="005D59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868FB" w:rsidRPr="00294F46" w:rsidRDefault="003868FB" w:rsidP="003868FB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94F4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Личностные:</w:t>
            </w:r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смыслообразование</w:t>
            </w:r>
            <w:proofErr w:type="spellEnd"/>
            <w:r w:rsidRPr="00294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</w:p>
        </w:tc>
      </w:tr>
    </w:tbl>
    <w:p w:rsidR="0078653A" w:rsidRPr="00294F46" w:rsidRDefault="0078653A" w:rsidP="007865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78653A" w:rsidRPr="00294F46" w:rsidSect="0078653A">
      <w:pgSz w:w="16838" w:h="11906" w:orient="landscape"/>
      <w:pgMar w:top="567" w:right="678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8653A"/>
    <w:rsid w:val="00002278"/>
    <w:rsid w:val="00004A71"/>
    <w:rsid w:val="00016F18"/>
    <w:rsid w:val="000211AC"/>
    <w:rsid w:val="000354A1"/>
    <w:rsid w:val="000416B5"/>
    <w:rsid w:val="000711F0"/>
    <w:rsid w:val="000D6E2A"/>
    <w:rsid w:val="00132398"/>
    <w:rsid w:val="00137A09"/>
    <w:rsid w:val="001A45A0"/>
    <w:rsid w:val="001D2823"/>
    <w:rsid w:val="001D3C4C"/>
    <w:rsid w:val="001E05F2"/>
    <w:rsid w:val="001F5981"/>
    <w:rsid w:val="001F71A2"/>
    <w:rsid w:val="00225A30"/>
    <w:rsid w:val="00240031"/>
    <w:rsid w:val="00240FFC"/>
    <w:rsid w:val="00294F46"/>
    <w:rsid w:val="0034355B"/>
    <w:rsid w:val="003868FB"/>
    <w:rsid w:val="003A53D4"/>
    <w:rsid w:val="003C037F"/>
    <w:rsid w:val="003E51D0"/>
    <w:rsid w:val="003F0C35"/>
    <w:rsid w:val="00435210"/>
    <w:rsid w:val="0044551F"/>
    <w:rsid w:val="00461943"/>
    <w:rsid w:val="004B0752"/>
    <w:rsid w:val="004B7BB7"/>
    <w:rsid w:val="004D42F0"/>
    <w:rsid w:val="005B0E96"/>
    <w:rsid w:val="005C1A76"/>
    <w:rsid w:val="005D5797"/>
    <w:rsid w:val="005D59CC"/>
    <w:rsid w:val="00647DBB"/>
    <w:rsid w:val="00665AB9"/>
    <w:rsid w:val="00691402"/>
    <w:rsid w:val="006E0E57"/>
    <w:rsid w:val="006E7CAF"/>
    <w:rsid w:val="00700C52"/>
    <w:rsid w:val="007019E9"/>
    <w:rsid w:val="00715C9E"/>
    <w:rsid w:val="0074004F"/>
    <w:rsid w:val="00741F4B"/>
    <w:rsid w:val="00761542"/>
    <w:rsid w:val="007674FC"/>
    <w:rsid w:val="0078653A"/>
    <w:rsid w:val="0079115A"/>
    <w:rsid w:val="007D2A7E"/>
    <w:rsid w:val="007D4AC3"/>
    <w:rsid w:val="008156E4"/>
    <w:rsid w:val="00826F73"/>
    <w:rsid w:val="00857ECD"/>
    <w:rsid w:val="008704FD"/>
    <w:rsid w:val="008953D6"/>
    <w:rsid w:val="008B7610"/>
    <w:rsid w:val="009132FF"/>
    <w:rsid w:val="009234F3"/>
    <w:rsid w:val="00976121"/>
    <w:rsid w:val="00995D92"/>
    <w:rsid w:val="009C3FD2"/>
    <w:rsid w:val="009D0927"/>
    <w:rsid w:val="00A439FB"/>
    <w:rsid w:val="00A53A39"/>
    <w:rsid w:val="00A96ADE"/>
    <w:rsid w:val="00AC4B83"/>
    <w:rsid w:val="00AF4F86"/>
    <w:rsid w:val="00B0460A"/>
    <w:rsid w:val="00B24DA3"/>
    <w:rsid w:val="00B8251B"/>
    <w:rsid w:val="00BA7E4F"/>
    <w:rsid w:val="00BC0E54"/>
    <w:rsid w:val="00C03F33"/>
    <w:rsid w:val="00C07BF2"/>
    <w:rsid w:val="00C21DBE"/>
    <w:rsid w:val="00C618E4"/>
    <w:rsid w:val="00C87CA0"/>
    <w:rsid w:val="00CE104B"/>
    <w:rsid w:val="00CF47B5"/>
    <w:rsid w:val="00D03B46"/>
    <w:rsid w:val="00DC393E"/>
    <w:rsid w:val="00DD7738"/>
    <w:rsid w:val="00DF2362"/>
    <w:rsid w:val="00DF7EF1"/>
    <w:rsid w:val="00E007B9"/>
    <w:rsid w:val="00E32B9B"/>
    <w:rsid w:val="00E36411"/>
    <w:rsid w:val="00E65B2D"/>
    <w:rsid w:val="00E66A91"/>
    <w:rsid w:val="00E81186"/>
    <w:rsid w:val="00E81479"/>
    <w:rsid w:val="00E817D1"/>
    <w:rsid w:val="00EA3B42"/>
    <w:rsid w:val="00EA7082"/>
    <w:rsid w:val="00F24D31"/>
    <w:rsid w:val="00F7037C"/>
    <w:rsid w:val="00FA681D"/>
    <w:rsid w:val="00FB7111"/>
    <w:rsid w:val="00FE28B0"/>
    <w:rsid w:val="00FE5292"/>
    <w:rsid w:val="00FE7361"/>
    <w:rsid w:val="00FF1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A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5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DBB"/>
    <w:rPr>
      <w:rFonts w:ascii="Tahoma" w:eastAsia="Calibri" w:hAnsi="Tahoma" w:cs="Tahoma"/>
      <w:sz w:val="16"/>
      <w:szCs w:val="16"/>
    </w:rPr>
  </w:style>
  <w:style w:type="paragraph" w:customStyle="1" w:styleId="c3">
    <w:name w:val="c3"/>
    <w:basedOn w:val="a"/>
    <w:rsid w:val="0099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95D92"/>
  </w:style>
  <w:style w:type="paragraph" w:styleId="a6">
    <w:name w:val="No Spacing"/>
    <w:uiPriority w:val="1"/>
    <w:qFormat/>
    <w:rsid w:val="008704F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10</Pages>
  <Words>2277</Words>
  <Characters>12982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Кочергина</dc:creator>
  <cp:keywords/>
  <dc:description/>
  <cp:lastModifiedBy>User</cp:lastModifiedBy>
  <cp:revision>112</cp:revision>
  <dcterms:created xsi:type="dcterms:W3CDTF">2020-11-28T05:11:00Z</dcterms:created>
  <dcterms:modified xsi:type="dcterms:W3CDTF">2020-11-29T22:23:00Z</dcterms:modified>
</cp:coreProperties>
</file>